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&lt;Enter the start time of the meeting&gt;</w:t>
      </w:r>
    </w:p>
    <w:p w14:paraId="00000005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&lt;Enter the end time of the meeting&gt;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4A1BAB60" w14:textId="77777777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 xml:space="preserve">001: </w:t>
      </w:r>
      <w:r w:rsidR="005846B8">
        <w:t>Learning Technologies and Back-End Implementation.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/ Java classes for interaction)</w:t>
      </w:r>
    </w:p>
    <w:p w14:paraId="3E7D661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Learn about JavaFX through tutorials and further documentation as planned.</w:t>
      </w:r>
    </w:p>
    <w:p w14:paraId="00000008" w14:textId="6BC1810D" w:rsidR="004349D0" w:rsidRDefault="004349D0" w:rsidP="005846B8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6A0CE09E" w14:textId="60070638" w:rsidR="005846B8" w:rsidRDefault="00000000" w:rsidP="0095496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 xml:space="preserve">002: </w:t>
      </w:r>
      <w:r w:rsidR="00954964">
        <w:t>Front-End Form and Data Entry Set-Up</w:t>
      </w:r>
    </w:p>
    <w:p w14:paraId="2994C5DE" w14:textId="0DD51761" w:rsidR="00954964" w:rsidRDefault="00954964" w:rsidP="0095496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56281A30" w14:textId="4C896E3B" w:rsidR="00954964" w:rsidRDefault="00954964" w:rsidP="0095496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JavaFX that stores first and last names, hospital, date of birth, blood pressure, blood sugar, and weight.</w:t>
      </w:r>
    </w:p>
    <w:p w14:paraId="49A6E240" w14:textId="7D08C66E" w:rsidR="00954964" w:rsidRDefault="00954964" w:rsidP="0095496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31B36814" w14:textId="51D20E90" w:rsidR="00954964" w:rsidRDefault="00954964" w:rsidP="0095496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Java classes to handle data interaction.</w:t>
      </w:r>
    </w:p>
    <w:p w14:paraId="59EBDE27" w14:textId="457ECC2D" w:rsidR="00954964" w:rsidRDefault="00954964" w:rsidP="0095496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7338A2C7" w14:textId="3F4F8226" w:rsidR="00954964" w:rsidRDefault="00954964" w:rsidP="0095496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000000E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3AC51" w14:textId="77777777" w:rsidR="003D2550" w:rsidRDefault="003D2550" w:rsidP="002C785E">
      <w:pPr>
        <w:spacing w:line="240" w:lineRule="auto"/>
      </w:pPr>
      <w:r>
        <w:separator/>
      </w:r>
    </w:p>
  </w:endnote>
  <w:endnote w:type="continuationSeparator" w:id="0">
    <w:p w14:paraId="7E42C379" w14:textId="77777777" w:rsidR="003D2550" w:rsidRDefault="003D2550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E681" w14:textId="77777777" w:rsidR="003D2550" w:rsidRDefault="003D2550" w:rsidP="002C785E">
      <w:pPr>
        <w:spacing w:line="240" w:lineRule="auto"/>
      </w:pPr>
      <w:r>
        <w:separator/>
      </w:r>
    </w:p>
  </w:footnote>
  <w:footnote w:type="continuationSeparator" w:id="0">
    <w:p w14:paraId="55E74081" w14:textId="77777777" w:rsidR="003D2550" w:rsidRDefault="003D2550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0"/>
  </w:num>
  <w:num w:numId="2" w16cid:durableId="234047088">
    <w:abstractNumId w:val="1"/>
  </w:num>
  <w:num w:numId="3" w16cid:durableId="1627810868">
    <w:abstractNumId w:val="2"/>
  </w:num>
  <w:num w:numId="4" w16cid:durableId="1765374160">
    <w:abstractNumId w:val="4"/>
  </w:num>
  <w:num w:numId="5" w16cid:durableId="990718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2179D8"/>
    <w:rsid w:val="002C785E"/>
    <w:rsid w:val="003D2550"/>
    <w:rsid w:val="004349D0"/>
    <w:rsid w:val="005846B8"/>
    <w:rsid w:val="00954964"/>
    <w:rsid w:val="00DC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2025-09-14T23:03:00Z</dcterms:created>
  <dcterms:modified xsi:type="dcterms:W3CDTF">2025-09-14T23:03:00Z</dcterms:modified>
</cp:coreProperties>
</file>